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червня 2016 року </w:t>
        <w:tab/>
        <w:tab/>
        <w:tab/>
        <w:t xml:space="preserve"> № 327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Про участь команд  району 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змаганнях з пляжного волейболу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листа управління фізичної культури спорту Львівської обласної державної адміністрації від 25 травня 2016 року № 1356 «Щодо проведення обласних змагань з пляжного волейболу в рамках ХХУ обласних комплексних Ігор Львівщини»: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райдержадміністрації (Є.Гладиш) забезпечити участь команд району у змаганнях з пляжного волейболу, які відбудуться 04-05 червня  2016 року  в м. Стрий  в кількості 4 спортсменів та 1 представника та 11-12 червня 2016 року в м.Жидачів в кількості 4 спортсменів та 1 представника.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кошторис витрат для участі команди району у змаганнях з пляжного волейболу,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– відповідальною особою з використання коштів, виділених для участі команд в заході, призначити завідувача сектору молоді та спорту райдержадміністрації Є. Гладиша.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4.Дитячо – юнацькій спортивній школі «Надія» (М.Торак) відрядити представників команди для участі у змаганнях. 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5.Відділу фінансово-господарського забезпечення апарату  райдержадміністрації (З.Березова) виділити  кошти в сумі 2540 (дві тисячі п’ятсот сорок  ) грн. по розділу 130102 (фізична культура і спорт) КЕКВ 2282 для участі команд у змаганнях.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 xml:space="preserve">               </w:t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</w:t>
        <w:tab/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2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2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участі команди району у змаганнях з пляжного волейболу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2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Пустомити – Львів                     5 осіб х 8.00 грн х 2 дні= 80.00 грн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Стрий                              5 осіб х 35.00 грн х 2 дні= 350.00 грн.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Стрий – Львів                              5 осіб х 35.00 грн. х 2 дні = 350.00 грн.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Пустомити                      5 осіб х 8.00 грн  х 2 дні  = 80.00 грн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Пустомити - Львів:   </w:t>
        <w:tab/>
        <w:t xml:space="preserve">           5 осіб х 8.00 грн. х 2 дні = 80.00 грн.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Жидачів:</w:t>
        <w:tab/>
        <w:tab/>
        <w:tab/>
        <w:t xml:space="preserve">5 осіб х 35.00 грн х 2 дні=350.00 грн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.Жидачів - Львів:</w:t>
        <w:tab/>
        <w:tab/>
        <w:tab/>
        <w:t xml:space="preserve">5 осіб х 35.00 грн  х 2 дні = 350.00 грн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- Пустомити:                      5 осіб х 8.00 грн.х 2 дні  = 80.00 грн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8 осіб х 45.00 грн. х 2 дні = 720.00 грн.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представника: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2 особи х 25.00 грн.х 2 дні = 100.00 грн.                                       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2540. 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– 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                                               З. М. БЕРЕЗОВА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  <w:tab/>
        <w:tab/>
        <w:tab/>
        <w:tab/>
        <w:tab/>
        <w:t xml:space="preserve">    Є. Й. 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894" w:firstLine="707.999999999999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